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5382" w14:textId="77777777" w:rsidR="00153B7F" w:rsidRPr="00844EBD" w:rsidRDefault="00153B7F" w:rsidP="00B9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2268"/>
        <w:jc w:val="center"/>
        <w:rPr>
          <w:b/>
          <w:sz w:val="36"/>
          <w:szCs w:val="36"/>
        </w:rPr>
      </w:pPr>
      <w:r w:rsidRPr="00844EB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AB29E6D" wp14:editId="11749105">
            <wp:simplePos x="0" y="0"/>
            <wp:positionH relativeFrom="column">
              <wp:posOffset>-453390</wp:posOffset>
            </wp:positionH>
            <wp:positionV relativeFrom="paragraph">
              <wp:posOffset>157480</wp:posOffset>
            </wp:positionV>
            <wp:extent cx="1564640" cy="1374140"/>
            <wp:effectExtent l="0" t="0" r="0" b="0"/>
            <wp:wrapNone/>
            <wp:docPr id="2" name="Grafik 2" descr="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44EBD">
        <w:rPr>
          <w:b/>
          <w:i/>
          <w:sz w:val="36"/>
          <w:szCs w:val="36"/>
        </w:rPr>
        <w:t>F</w:t>
      </w:r>
      <w:r w:rsidRPr="00844EBD">
        <w:rPr>
          <w:b/>
          <w:sz w:val="36"/>
          <w:szCs w:val="36"/>
        </w:rPr>
        <w:t>irm</w:t>
      </w:r>
      <w:r w:rsidRPr="00844EBD">
        <w:rPr>
          <w:b/>
          <w:i/>
          <w:sz w:val="36"/>
          <w:szCs w:val="36"/>
        </w:rPr>
        <w:t>F</w:t>
      </w:r>
      <w:r w:rsidRPr="00844EBD">
        <w:rPr>
          <w:b/>
          <w:sz w:val="36"/>
          <w:szCs w:val="36"/>
        </w:rPr>
        <w:t>ahr</w:t>
      </w:r>
      <w:r w:rsidRPr="00844EBD">
        <w:rPr>
          <w:b/>
          <w:i/>
          <w:sz w:val="36"/>
          <w:szCs w:val="36"/>
        </w:rPr>
        <w:t>P</w:t>
      </w:r>
      <w:r w:rsidR="00D35BD2">
        <w:rPr>
          <w:b/>
          <w:sz w:val="36"/>
          <w:szCs w:val="36"/>
        </w:rPr>
        <w:t>lan</w:t>
      </w:r>
      <w:proofErr w:type="spellEnd"/>
      <w:r w:rsidR="00D35BD2">
        <w:rPr>
          <w:b/>
          <w:sz w:val="36"/>
          <w:szCs w:val="36"/>
        </w:rPr>
        <w:t xml:space="preserve"> 2020/21</w:t>
      </w:r>
    </w:p>
    <w:p w14:paraId="09D6A9A0" w14:textId="77777777" w:rsidR="00153B7F" w:rsidRDefault="00153B7F" w:rsidP="00153B7F">
      <w:pPr>
        <w:ind w:left="1701"/>
        <w:jc w:val="center"/>
        <w:rPr>
          <w:b/>
          <w:sz w:val="32"/>
          <w:szCs w:val="32"/>
        </w:rPr>
      </w:pPr>
      <w:r w:rsidRPr="00C07D21">
        <w:rPr>
          <w:b/>
          <w:sz w:val="32"/>
          <w:szCs w:val="32"/>
        </w:rPr>
        <w:t>für die Pfarrei</w:t>
      </w:r>
      <w:r>
        <w:rPr>
          <w:b/>
          <w:sz w:val="32"/>
          <w:szCs w:val="32"/>
        </w:rPr>
        <w:t>engemeinschaft</w:t>
      </w:r>
    </w:p>
    <w:p w14:paraId="0B361B4C" w14:textId="77777777" w:rsidR="00153B7F" w:rsidRPr="004E061A" w:rsidRDefault="00153B7F" w:rsidP="00153B7F">
      <w:pPr>
        <w:ind w:left="1701"/>
        <w:jc w:val="center"/>
        <w:rPr>
          <w:b/>
          <w:sz w:val="32"/>
          <w:szCs w:val="32"/>
        </w:rPr>
      </w:pPr>
      <w:r w:rsidRPr="004E061A">
        <w:rPr>
          <w:b/>
          <w:sz w:val="32"/>
          <w:szCs w:val="32"/>
        </w:rPr>
        <w:t>Ergolding-</w:t>
      </w:r>
      <w:proofErr w:type="spellStart"/>
      <w:r w:rsidRPr="004E061A">
        <w:rPr>
          <w:b/>
          <w:sz w:val="32"/>
          <w:szCs w:val="32"/>
        </w:rPr>
        <w:t>Oberglaim</w:t>
      </w:r>
      <w:proofErr w:type="spellEnd"/>
    </w:p>
    <w:p w14:paraId="35C1E09E" w14:textId="77777777" w:rsidR="000F598B" w:rsidRDefault="00153B7F" w:rsidP="000F598B">
      <w:pPr>
        <w:ind w:left="1701"/>
        <w:jc w:val="center"/>
        <w:rPr>
          <w:rFonts w:ascii="Verdana" w:hAnsi="Verdana"/>
          <w:sz w:val="26"/>
          <w:szCs w:val="26"/>
        </w:rPr>
      </w:pPr>
      <w:r w:rsidRPr="004E061A">
        <w:rPr>
          <w:rFonts w:ascii="Verdana" w:hAnsi="Verdana"/>
          <w:sz w:val="26"/>
          <w:szCs w:val="26"/>
        </w:rPr>
        <w:t xml:space="preserve">Thema: </w:t>
      </w:r>
    </w:p>
    <w:p w14:paraId="69D2D51A" w14:textId="77777777" w:rsidR="002E1409" w:rsidRPr="004E061A" w:rsidRDefault="00D35BD2" w:rsidP="000F598B">
      <w:pPr>
        <w:ind w:left="170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„Ist</w:t>
      </w:r>
      <w:r w:rsidR="000F598B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da wer? Gott?!</w:t>
      </w:r>
      <w:r w:rsidR="00153B7F" w:rsidRPr="004E061A">
        <w:rPr>
          <w:rFonts w:ascii="Verdana" w:hAnsi="Verdana"/>
          <w:b/>
          <w:sz w:val="26"/>
          <w:szCs w:val="26"/>
        </w:rPr>
        <w:t>“</w:t>
      </w:r>
    </w:p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2547"/>
        <w:gridCol w:w="4394"/>
      </w:tblGrid>
      <w:tr w:rsidR="00741F26" w:rsidRPr="00D35BD2" w14:paraId="5AA10B33" w14:textId="77777777" w:rsidTr="0093765A">
        <w:tc>
          <w:tcPr>
            <w:tcW w:w="2547" w:type="dxa"/>
          </w:tcPr>
          <w:p w14:paraId="58464021" w14:textId="77777777" w:rsidR="002E1409" w:rsidRPr="00D35BD2" w:rsidRDefault="00741F26" w:rsidP="004D2A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D35BD2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4D2A4C" w:rsidRPr="00D35B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 xml:space="preserve"> Dezember</w:t>
            </w:r>
            <w:r w:rsidR="00D35BD2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394" w:type="dxa"/>
          </w:tcPr>
          <w:p w14:paraId="1A170B3B" w14:textId="77777777" w:rsidR="00741F26" w:rsidRPr="00D35BD2" w:rsidRDefault="00741F26" w:rsidP="00204509">
            <w:pPr>
              <w:tabs>
                <w:tab w:val="left" w:pos="7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Firmanmeldung</w:t>
            </w:r>
            <w:proofErr w:type="spellEnd"/>
          </w:p>
          <w:p w14:paraId="011696BA" w14:textId="77777777" w:rsidR="002E1409" w:rsidRPr="00D35BD2" w:rsidRDefault="002E1409" w:rsidP="00204509">
            <w:pPr>
              <w:tabs>
                <w:tab w:val="left" w:pos="75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(mit Ei</w:t>
            </w:r>
            <w:r w:rsidR="004D2A4C" w:rsidRPr="00D35BD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35BD2">
              <w:rPr>
                <w:rFonts w:ascii="Arial" w:hAnsi="Arial" w:cs="Arial"/>
                <w:i/>
                <w:sz w:val="20"/>
                <w:szCs w:val="20"/>
              </w:rPr>
              <w:t>willigungserklärung)</w:t>
            </w:r>
          </w:p>
        </w:tc>
      </w:tr>
      <w:tr w:rsidR="00741F26" w:rsidRPr="00D35BD2" w14:paraId="44719DD4" w14:textId="77777777" w:rsidTr="0093765A">
        <w:tc>
          <w:tcPr>
            <w:tcW w:w="2547" w:type="dxa"/>
          </w:tcPr>
          <w:p w14:paraId="6F37951E" w14:textId="77777777" w:rsidR="00741F26" w:rsidRPr="00D35BD2" w:rsidRDefault="000370E0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 Oktober</w:t>
            </w:r>
            <w:r w:rsidR="00D35BD2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  <w:p w14:paraId="4260934A" w14:textId="77777777" w:rsidR="00741F26" w:rsidRPr="00D35BD2" w:rsidRDefault="00741F26" w:rsidP="0074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19.30 Uhr Pfarrsaal Ergolding</w:t>
            </w:r>
          </w:p>
        </w:tc>
        <w:tc>
          <w:tcPr>
            <w:tcW w:w="4394" w:type="dxa"/>
          </w:tcPr>
          <w:p w14:paraId="0DFF4D3C" w14:textId="77777777" w:rsidR="00741F26" w:rsidRPr="00D35BD2" w:rsidRDefault="00741F26" w:rsidP="0020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19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Elter</w:t>
            </w:r>
            <w:r w:rsidR="002E1409"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abend</w:t>
            </w:r>
            <w:r w:rsidRPr="002611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zur Firmung</w:t>
            </w:r>
          </w:p>
          <w:p w14:paraId="1642B7FD" w14:textId="77777777" w:rsidR="002E1409" w:rsidRPr="00D35BD2" w:rsidRDefault="002E1409" w:rsidP="0020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Informationen zur Firm(vorbereit)</w:t>
            </w:r>
            <w:proofErr w:type="spellStart"/>
            <w:r w:rsidRPr="00D35BD2">
              <w:rPr>
                <w:rFonts w:ascii="Arial" w:hAnsi="Arial" w:cs="Arial"/>
                <w:sz w:val="20"/>
                <w:szCs w:val="20"/>
              </w:rPr>
              <w:t>ung</w:t>
            </w:r>
            <w:proofErr w:type="spellEnd"/>
          </w:p>
          <w:p w14:paraId="18991970" w14:textId="77777777" w:rsidR="00D15370" w:rsidRPr="00D35BD2" w:rsidRDefault="00D15370" w:rsidP="0020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Vorstellung der Projekte</w:t>
            </w:r>
          </w:p>
        </w:tc>
      </w:tr>
      <w:tr w:rsidR="00741F26" w:rsidRPr="00D35BD2" w14:paraId="44612F73" w14:textId="77777777" w:rsidTr="0093765A">
        <w:tc>
          <w:tcPr>
            <w:tcW w:w="2547" w:type="dxa"/>
          </w:tcPr>
          <w:p w14:paraId="55C09413" w14:textId="77777777" w:rsidR="002E1409" w:rsidRPr="00D35BD2" w:rsidRDefault="00FE66AB" w:rsidP="002E1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C5145C" w:rsidRPr="00D35B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1409" w:rsidRPr="00D35BD2">
              <w:rPr>
                <w:rFonts w:ascii="Arial" w:hAnsi="Arial" w:cs="Arial"/>
                <w:b/>
                <w:sz w:val="20"/>
                <w:szCs w:val="20"/>
              </w:rPr>
              <w:t>Dezember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  <w:p w14:paraId="57FD705F" w14:textId="77777777" w:rsidR="00C5145C" w:rsidRPr="00D35BD2" w:rsidRDefault="00C5145C" w:rsidP="002E1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18.30 Uhr Pfarrsaal Ergolding</w:t>
            </w:r>
          </w:p>
        </w:tc>
        <w:tc>
          <w:tcPr>
            <w:tcW w:w="4394" w:type="dxa"/>
          </w:tcPr>
          <w:p w14:paraId="30CCD3B0" w14:textId="77777777" w:rsidR="002A45C6" w:rsidRPr="00D35BD2" w:rsidRDefault="002A45C6" w:rsidP="0020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5C14" w14:textId="58EBAFF9" w:rsidR="00741F26" w:rsidRPr="00D35BD2" w:rsidRDefault="00C5145C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Film-</w:t>
            </w:r>
            <w:r w:rsidR="002E1409" w:rsidRPr="00D35BD2">
              <w:rPr>
                <w:rFonts w:ascii="Arial" w:hAnsi="Arial" w:cs="Arial"/>
                <w:sz w:val="20"/>
                <w:szCs w:val="20"/>
              </w:rPr>
              <w:t xml:space="preserve">Vorstellung der </w:t>
            </w:r>
            <w:r w:rsidR="002E1409" w:rsidRPr="00D35BD2">
              <w:rPr>
                <w:rFonts w:ascii="Arial" w:hAnsi="Arial" w:cs="Arial"/>
                <w:b/>
                <w:sz w:val="20"/>
                <w:szCs w:val="20"/>
              </w:rPr>
              <w:t>Sternsingeraktion</w:t>
            </w:r>
          </w:p>
        </w:tc>
      </w:tr>
      <w:tr w:rsidR="00204509" w:rsidRPr="00D35BD2" w14:paraId="672DCE78" w14:textId="77777777" w:rsidTr="0093765A">
        <w:tc>
          <w:tcPr>
            <w:tcW w:w="2547" w:type="dxa"/>
          </w:tcPr>
          <w:p w14:paraId="4538DF63" w14:textId="77777777" w:rsidR="00204509" w:rsidRDefault="00204509" w:rsidP="002E1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 Dezember 2020</w:t>
            </w:r>
          </w:p>
          <w:p w14:paraId="4912AFA2" w14:textId="3DECF10D" w:rsidR="00863D9E" w:rsidRDefault="00204509" w:rsidP="002E1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7.0</w:t>
            </w:r>
            <w:r w:rsidRPr="00D35BD2">
              <w:rPr>
                <w:rFonts w:ascii="Arial" w:hAnsi="Arial" w:cs="Arial"/>
                <w:sz w:val="20"/>
                <w:szCs w:val="20"/>
              </w:rPr>
              <w:t xml:space="preserve">0 Uhr </w:t>
            </w:r>
            <w:r w:rsidR="00863D9E">
              <w:rPr>
                <w:rFonts w:ascii="Arial" w:hAnsi="Arial" w:cs="Arial"/>
                <w:sz w:val="20"/>
                <w:szCs w:val="20"/>
              </w:rPr>
              <w:t>– ca. 19.00 Uhr</w:t>
            </w:r>
          </w:p>
          <w:p w14:paraId="5550389F" w14:textId="2F1AD79C" w:rsidR="00204509" w:rsidRDefault="00863D9E" w:rsidP="002E1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und Ende: </w:t>
            </w:r>
            <w:r w:rsidR="00204509">
              <w:rPr>
                <w:rFonts w:ascii="Arial" w:hAnsi="Arial" w:cs="Arial"/>
                <w:sz w:val="20"/>
                <w:szCs w:val="20"/>
              </w:rPr>
              <w:t xml:space="preserve">vor dem </w:t>
            </w:r>
            <w:r w:rsidR="00204509" w:rsidRPr="00D35BD2">
              <w:rPr>
                <w:rFonts w:ascii="Arial" w:hAnsi="Arial" w:cs="Arial"/>
                <w:sz w:val="20"/>
                <w:szCs w:val="20"/>
              </w:rPr>
              <w:t>Pfarr</w:t>
            </w:r>
            <w:r w:rsidR="00204509">
              <w:rPr>
                <w:rFonts w:ascii="Arial" w:hAnsi="Arial" w:cs="Arial"/>
                <w:sz w:val="20"/>
                <w:szCs w:val="20"/>
              </w:rPr>
              <w:t xml:space="preserve">heim </w:t>
            </w:r>
            <w:r w:rsidR="00204509" w:rsidRPr="00D35BD2">
              <w:rPr>
                <w:rFonts w:ascii="Arial" w:hAnsi="Arial" w:cs="Arial"/>
                <w:sz w:val="20"/>
                <w:szCs w:val="20"/>
              </w:rPr>
              <w:t>Ergolding</w:t>
            </w:r>
          </w:p>
        </w:tc>
        <w:tc>
          <w:tcPr>
            <w:tcW w:w="4394" w:type="dxa"/>
          </w:tcPr>
          <w:p w14:paraId="0E9A3FDE" w14:textId="77777777" w:rsidR="00204509" w:rsidRDefault="00204509" w:rsidP="00204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Adventswanderung</w:t>
            </w:r>
          </w:p>
          <w:p w14:paraId="01990A53" w14:textId="71125BD8" w:rsidR="00204509" w:rsidRPr="00D35BD2" w:rsidRDefault="00204509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Treffpunkt: Vor dem Pfarrheim Ergolding. Gemeinsamer Spaziergang im Dunkeln (Taschenlampen), Adventslieder</w:t>
            </w:r>
            <w:r w:rsidR="001D28F4">
              <w:rPr>
                <w:rFonts w:ascii="Arial" w:hAnsi="Arial" w:cs="Arial"/>
                <w:sz w:val="20"/>
                <w:szCs w:val="20"/>
              </w:rPr>
              <w:t>/</w:t>
            </w:r>
            <w:r w:rsidR="00863D9E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texte,…</w:t>
            </w:r>
            <w:proofErr w:type="gramEnd"/>
          </w:p>
        </w:tc>
      </w:tr>
      <w:tr w:rsidR="00D15370" w:rsidRPr="00D35BD2" w14:paraId="53D8752D" w14:textId="77777777" w:rsidTr="0093765A">
        <w:tc>
          <w:tcPr>
            <w:tcW w:w="2547" w:type="dxa"/>
          </w:tcPr>
          <w:p w14:paraId="5F6633DB" w14:textId="77777777" w:rsidR="00D15370" w:rsidRPr="00D35BD2" w:rsidRDefault="00D15370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Dezember</w:t>
            </w:r>
          </w:p>
          <w:p w14:paraId="6EE033AB" w14:textId="77777777" w:rsidR="00D15370" w:rsidRPr="00D35BD2" w:rsidRDefault="00D15370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(siehe </w:t>
            </w:r>
            <w:proofErr w:type="spellStart"/>
            <w:r w:rsidRPr="00D35BD2">
              <w:rPr>
                <w:rFonts w:ascii="Arial" w:hAnsi="Arial" w:cs="Arial"/>
                <w:i/>
                <w:sz w:val="20"/>
                <w:szCs w:val="20"/>
              </w:rPr>
              <w:t>Pfarreienanzeiger</w:t>
            </w:r>
            <w:proofErr w:type="spellEnd"/>
            <w:r w:rsidRPr="00D35BD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F7D0D80" w14:textId="1B7BAEFC" w:rsidR="00204509" w:rsidRDefault="00D15370" w:rsidP="00204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Weihnachtsgottesdienste</w:t>
            </w:r>
          </w:p>
          <w:p w14:paraId="2A2B2288" w14:textId="18992E7D" w:rsidR="0052088B" w:rsidRPr="00204509" w:rsidRDefault="00204509" w:rsidP="0020450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45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(live oder via </w:t>
            </w:r>
            <w:r w:rsidR="009C3745" w:rsidRPr="002045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livestream</w:t>
            </w:r>
            <w:r w:rsidRPr="002045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41F26" w:rsidRPr="00D35BD2" w14:paraId="52AA6E33" w14:textId="77777777" w:rsidTr="0093765A">
        <w:tc>
          <w:tcPr>
            <w:tcW w:w="2547" w:type="dxa"/>
          </w:tcPr>
          <w:p w14:paraId="32141AE9" w14:textId="77777777" w:rsidR="00741F26" w:rsidRPr="00D35BD2" w:rsidRDefault="002E1409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Januar</w:t>
            </w:r>
          </w:p>
        </w:tc>
        <w:tc>
          <w:tcPr>
            <w:tcW w:w="4394" w:type="dxa"/>
          </w:tcPr>
          <w:p w14:paraId="48593522" w14:textId="2FE7566F" w:rsidR="00741F26" w:rsidRPr="00D35BD2" w:rsidRDefault="002E1409" w:rsidP="0086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Sternsingeraktion</w:t>
            </w:r>
          </w:p>
          <w:p w14:paraId="2158470C" w14:textId="77777777" w:rsidR="00D96038" w:rsidRPr="00D35BD2" w:rsidRDefault="00D96038" w:rsidP="0086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Bei gewünschter Teilnahme: Anmeldung!</w:t>
            </w:r>
          </w:p>
        </w:tc>
      </w:tr>
      <w:tr w:rsidR="008F2D3C" w:rsidRPr="00D35BD2" w14:paraId="3C5C5891" w14:textId="77777777" w:rsidTr="0093765A">
        <w:tc>
          <w:tcPr>
            <w:tcW w:w="2547" w:type="dxa"/>
          </w:tcPr>
          <w:p w14:paraId="6F52885F" w14:textId="77777777" w:rsidR="008F2D3C" w:rsidRPr="00D35BD2" w:rsidRDefault="00FE66AB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 Januar 2021</w:t>
            </w:r>
          </w:p>
          <w:p w14:paraId="4C46894A" w14:textId="75214692" w:rsidR="00FE66AB" w:rsidRDefault="008F2D3C" w:rsidP="008F2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 xml:space="preserve">16.30 Uhr </w:t>
            </w:r>
            <w:r w:rsidR="00863D9E">
              <w:rPr>
                <w:rFonts w:ascii="Arial" w:hAnsi="Arial" w:cs="Arial"/>
                <w:sz w:val="20"/>
                <w:szCs w:val="20"/>
              </w:rPr>
              <w:t xml:space="preserve">– ca. 17.30 Uhr </w:t>
            </w:r>
            <w:r w:rsidRPr="00D35BD2">
              <w:rPr>
                <w:rFonts w:ascii="Arial" w:hAnsi="Arial" w:cs="Arial"/>
                <w:sz w:val="20"/>
                <w:szCs w:val="20"/>
              </w:rPr>
              <w:t>Clubraum im Pfarrheim Ergolding</w:t>
            </w:r>
          </w:p>
          <w:p w14:paraId="490DC18F" w14:textId="77777777" w:rsidR="008F2D3C" w:rsidRPr="00D35BD2" w:rsidRDefault="008F2D3C" w:rsidP="008F2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 xml:space="preserve"> (I. Stock)</w:t>
            </w:r>
          </w:p>
        </w:tc>
        <w:tc>
          <w:tcPr>
            <w:tcW w:w="4394" w:type="dxa"/>
          </w:tcPr>
          <w:p w14:paraId="2FC77772" w14:textId="58946357" w:rsidR="008F2D3C" w:rsidRPr="00D35BD2" w:rsidRDefault="008F2D3C" w:rsidP="0086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Kreativprojekt</w:t>
            </w:r>
          </w:p>
          <w:p w14:paraId="123E2ADB" w14:textId="33F5F0AC" w:rsidR="00FE66AB" w:rsidRDefault="008F2D3C" w:rsidP="00863D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Bei gewünschter Teilnahme: </w:t>
            </w:r>
            <w:r w:rsidR="00FE66AB">
              <w:rPr>
                <w:rFonts w:ascii="Arial" w:hAnsi="Arial" w:cs="Arial"/>
                <w:i/>
                <w:sz w:val="20"/>
                <w:szCs w:val="20"/>
              </w:rPr>
              <w:t xml:space="preserve">anmelden </w:t>
            </w:r>
            <w:r w:rsidRPr="00D35BD2">
              <w:rPr>
                <w:rFonts w:ascii="Arial" w:hAnsi="Arial" w:cs="Arial"/>
                <w:i/>
                <w:sz w:val="20"/>
                <w:szCs w:val="20"/>
              </w:rPr>
              <w:t>bei</w:t>
            </w:r>
          </w:p>
          <w:p w14:paraId="75FED03F" w14:textId="0ACEF9B6" w:rsidR="008F2D3C" w:rsidRPr="00D35BD2" w:rsidRDefault="00FE66AB" w:rsidP="00863D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Pastoralreferentin Kristiane Köppl</w:t>
            </w:r>
            <w:r w:rsidR="00863D9E">
              <w:rPr>
                <w:rFonts w:ascii="Arial" w:hAnsi="Arial" w:cs="Arial"/>
                <w:i/>
                <w:sz w:val="20"/>
                <w:szCs w:val="20"/>
              </w:rPr>
              <w:t xml:space="preserve"> bis </w:t>
            </w:r>
            <w:r w:rsidR="00863D9E" w:rsidRPr="00863D9E">
              <w:rPr>
                <w:rFonts w:ascii="Arial" w:hAnsi="Arial" w:cs="Arial"/>
                <w:i/>
                <w:sz w:val="20"/>
                <w:szCs w:val="20"/>
                <w:u w:val="single"/>
              </w:rPr>
              <w:t>22.12.2020</w:t>
            </w:r>
            <w:r w:rsidR="00863D9E">
              <w:rPr>
                <w:rFonts w:ascii="Arial" w:hAnsi="Arial" w:cs="Arial"/>
                <w:i/>
                <w:sz w:val="20"/>
                <w:szCs w:val="20"/>
              </w:rPr>
              <w:t xml:space="preserve"> persönlich oder </w:t>
            </w:r>
            <w:proofErr w:type="spellStart"/>
            <w:r w:rsidR="00863D9E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proofErr w:type="spellEnd"/>
            <w:r w:rsidR="00863D9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B880609" w14:textId="77777777" w:rsidR="002A45C6" w:rsidRPr="00D35BD2" w:rsidRDefault="00B918E0" w:rsidP="00863D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hyperlink r:id="rId6" w:history="1">
              <w:r w:rsidR="008F2D3C" w:rsidRPr="00D35BD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kkoeppl@pfarreien-ergolding-oberglaim.de</w:t>
              </w:r>
            </w:hyperlink>
          </w:p>
        </w:tc>
      </w:tr>
      <w:tr w:rsidR="00C5145C" w:rsidRPr="00D35BD2" w14:paraId="6C80C78B" w14:textId="77777777" w:rsidTr="0093765A">
        <w:tc>
          <w:tcPr>
            <w:tcW w:w="2547" w:type="dxa"/>
          </w:tcPr>
          <w:p w14:paraId="75F1DF28" w14:textId="77777777" w:rsidR="00863D9E" w:rsidRDefault="00863D9E" w:rsidP="0086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="00FE66AB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00CAF">
              <w:rPr>
                <w:rFonts w:ascii="Arial" w:hAnsi="Arial" w:cs="Arial"/>
                <w:b/>
                <w:sz w:val="20"/>
                <w:szCs w:val="20"/>
              </w:rPr>
              <w:t>. Januar 2021</w:t>
            </w:r>
          </w:p>
          <w:p w14:paraId="64AF89DF" w14:textId="77777777" w:rsidR="00863D9E" w:rsidRDefault="00863D9E" w:rsidP="0086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Peter, Ergolding</w:t>
            </w:r>
          </w:p>
          <w:p w14:paraId="11F14A09" w14:textId="0EECF311" w:rsidR="00C5145C" w:rsidRPr="00D35BD2" w:rsidRDefault="00863D9E" w:rsidP="00863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bzw. </w:t>
            </w:r>
            <w:r w:rsidR="00C5145C" w:rsidRPr="00D35BD2">
              <w:rPr>
                <w:rFonts w:ascii="Arial" w:hAnsi="Arial" w:cs="Arial"/>
                <w:sz w:val="20"/>
                <w:szCs w:val="20"/>
              </w:rPr>
              <w:t xml:space="preserve">PFK </w:t>
            </w:r>
            <w:proofErr w:type="spellStart"/>
            <w:r w:rsidR="00C5145C" w:rsidRPr="00D35BD2">
              <w:rPr>
                <w:rFonts w:ascii="Arial" w:hAnsi="Arial" w:cs="Arial"/>
                <w:sz w:val="20"/>
                <w:szCs w:val="20"/>
              </w:rPr>
              <w:t>Oberglaim</w:t>
            </w:r>
            <w:proofErr w:type="spellEnd"/>
          </w:p>
        </w:tc>
        <w:tc>
          <w:tcPr>
            <w:tcW w:w="4394" w:type="dxa"/>
          </w:tcPr>
          <w:p w14:paraId="70B1F27D" w14:textId="1BDE7B9A" w:rsidR="00C5145C" w:rsidRPr="00D35BD2" w:rsidRDefault="00C5145C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Vorstellung</w:t>
            </w:r>
            <w:r w:rsidR="00F40E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D9E">
              <w:rPr>
                <w:rFonts w:ascii="Arial" w:hAnsi="Arial" w:cs="Arial"/>
                <w:b/>
                <w:sz w:val="20"/>
                <w:szCs w:val="20"/>
              </w:rPr>
              <w:t xml:space="preserve">der Firmlinge via </w:t>
            </w:r>
            <w:r w:rsidR="009C3745">
              <w:rPr>
                <w:rFonts w:ascii="Arial" w:hAnsi="Arial" w:cs="Arial"/>
                <w:b/>
                <w:sz w:val="20"/>
                <w:szCs w:val="20"/>
              </w:rPr>
              <w:t>Stellwand</w:t>
            </w:r>
            <w:r w:rsidR="00863D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0DB260" w14:textId="14BC3CAD" w:rsidR="00C5145C" w:rsidRPr="00FE66AB" w:rsidRDefault="00C5145C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d</w:t>
            </w:r>
            <w:r w:rsidR="00863D9E">
              <w:rPr>
                <w:rFonts w:ascii="Arial" w:hAnsi="Arial" w:cs="Arial"/>
                <w:sz w:val="20"/>
                <w:szCs w:val="20"/>
              </w:rPr>
              <w:t>ie</w:t>
            </w:r>
            <w:r w:rsidRPr="00D35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5BD2">
              <w:rPr>
                <w:rFonts w:ascii="Arial" w:hAnsi="Arial" w:cs="Arial"/>
                <w:sz w:val="20"/>
                <w:szCs w:val="20"/>
              </w:rPr>
              <w:t>Firmbewerber</w:t>
            </w:r>
            <w:proofErr w:type="spellEnd"/>
            <w:r w:rsidR="00FE6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D9E">
              <w:rPr>
                <w:rFonts w:ascii="Arial" w:hAnsi="Arial" w:cs="Arial"/>
                <w:sz w:val="20"/>
                <w:szCs w:val="20"/>
              </w:rPr>
              <w:t>gestalten</w:t>
            </w:r>
            <w:r w:rsidR="00067EA5">
              <w:rPr>
                <w:rFonts w:ascii="Arial" w:hAnsi="Arial" w:cs="Arial"/>
                <w:sz w:val="20"/>
                <w:szCs w:val="20"/>
              </w:rPr>
              <w:t xml:space="preserve"> Puzzleteil /</w:t>
            </w:r>
            <w:r w:rsidR="00863D9E">
              <w:rPr>
                <w:rFonts w:ascii="Arial" w:hAnsi="Arial" w:cs="Arial"/>
                <w:sz w:val="20"/>
                <w:szCs w:val="20"/>
              </w:rPr>
              <w:t xml:space="preserve"> eine DinA4 – Seite als Steckbrief </w:t>
            </w:r>
            <w:r w:rsidR="001D28F4">
              <w:rPr>
                <w:rFonts w:ascii="Arial" w:hAnsi="Arial" w:cs="Arial"/>
                <w:sz w:val="20"/>
                <w:szCs w:val="20"/>
              </w:rPr>
              <w:t xml:space="preserve">(wenn möglich: </w:t>
            </w:r>
            <w:r w:rsidR="00863D9E">
              <w:rPr>
                <w:rFonts w:ascii="Arial" w:hAnsi="Arial" w:cs="Arial"/>
                <w:sz w:val="20"/>
                <w:szCs w:val="20"/>
              </w:rPr>
              <w:t>mit Foto</w:t>
            </w:r>
            <w:r w:rsidR="001D28F4">
              <w:rPr>
                <w:rFonts w:ascii="Arial" w:hAnsi="Arial" w:cs="Arial"/>
                <w:sz w:val="20"/>
                <w:szCs w:val="20"/>
              </w:rPr>
              <w:t xml:space="preserve">) und bringen diese bis Ende Januar </w:t>
            </w:r>
            <w:r w:rsidR="001D28F4">
              <w:rPr>
                <w:rFonts w:ascii="Arial" w:hAnsi="Arial" w:cs="Arial"/>
                <w:sz w:val="20"/>
                <w:szCs w:val="20"/>
              </w:rPr>
              <w:t>an der Stellwand / Pinnwand im Kirchenvorraum ihrer Pfarrei an.</w:t>
            </w:r>
          </w:p>
        </w:tc>
      </w:tr>
      <w:tr w:rsidR="00741F26" w:rsidRPr="00D35BD2" w14:paraId="404A0119" w14:textId="77777777" w:rsidTr="0093765A">
        <w:tc>
          <w:tcPr>
            <w:tcW w:w="2547" w:type="dxa"/>
          </w:tcPr>
          <w:p w14:paraId="2B9959EE" w14:textId="110126F3" w:rsidR="00741F26" w:rsidRPr="00D35BD2" w:rsidRDefault="00275EF0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3F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5145C" w:rsidRPr="00D35B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3F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16E5" w:rsidRPr="00D35BD2">
              <w:rPr>
                <w:rFonts w:ascii="Arial" w:hAnsi="Arial" w:cs="Arial"/>
                <w:b/>
                <w:sz w:val="20"/>
                <w:szCs w:val="20"/>
              </w:rPr>
              <w:t>März</w:t>
            </w:r>
            <w:r w:rsidR="00F73F4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351BB81C" w14:textId="11A633EB" w:rsidR="00C5145C" w:rsidRPr="00D35BD2" w:rsidRDefault="001473EB" w:rsidP="00C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5EF0">
              <w:rPr>
                <w:rFonts w:ascii="Arial" w:hAnsi="Arial" w:cs="Arial"/>
                <w:b/>
                <w:sz w:val="20"/>
                <w:szCs w:val="20"/>
              </w:rPr>
              <w:t>7.00</w:t>
            </w:r>
            <w:r w:rsidR="00C5145C" w:rsidRPr="00D35BD2">
              <w:rPr>
                <w:rFonts w:ascii="Arial" w:hAnsi="Arial" w:cs="Arial"/>
                <w:b/>
                <w:sz w:val="20"/>
                <w:szCs w:val="20"/>
              </w:rPr>
              <w:t xml:space="preserve"> Uhr</w:t>
            </w:r>
          </w:p>
          <w:p w14:paraId="0372C9F1" w14:textId="71C8405C" w:rsidR="00C5145C" w:rsidRPr="00D35BD2" w:rsidRDefault="00275EF0" w:rsidP="00C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Peter / unterwegs</w:t>
            </w:r>
          </w:p>
        </w:tc>
        <w:tc>
          <w:tcPr>
            <w:tcW w:w="4394" w:type="dxa"/>
          </w:tcPr>
          <w:p w14:paraId="65B9C5C4" w14:textId="2A5A043B" w:rsidR="001473EB" w:rsidRDefault="009C3745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Kreuzweg</w:t>
            </w:r>
          </w:p>
          <w:p w14:paraId="57046774" w14:textId="2F0F644A" w:rsidR="00275EF0" w:rsidRDefault="00275EF0" w:rsidP="001D28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Treffpunkt: St. Peter, Ergolding.</w:t>
            </w:r>
          </w:p>
          <w:p w14:paraId="5A611A2F" w14:textId="5274699C" w:rsidR="00275EF0" w:rsidRPr="00275EF0" w:rsidRDefault="00275EF0" w:rsidP="001D28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Gemeinsam </w:t>
            </w:r>
            <w:r w:rsidRPr="00275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275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gehen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wir den Kreuzweg</w:t>
            </w:r>
          </w:p>
          <w:p w14:paraId="6DE78D36" w14:textId="77777777" w:rsidR="00067EA5" w:rsidRDefault="001473EB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(mit Listeneintragung für</w:t>
            </w:r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49B4" w:rsidRPr="00D35BD2">
              <w:rPr>
                <w:rFonts w:ascii="Arial" w:hAnsi="Arial" w:cs="Arial"/>
                <w:b/>
                <w:i/>
                <w:sz w:val="20"/>
                <w:szCs w:val="20"/>
              </w:rPr>
              <w:t>ein</w:t>
            </w: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5BD2">
              <w:rPr>
                <w:rFonts w:ascii="Arial" w:hAnsi="Arial" w:cs="Arial"/>
                <w:i/>
                <w:sz w:val="20"/>
                <w:szCs w:val="20"/>
              </w:rPr>
              <w:t>Firmtreffen</w:t>
            </w:r>
            <w:proofErr w:type="spellEnd"/>
            <w:r w:rsidR="008F2D3C" w:rsidRPr="00D35B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2E4D848" w14:textId="6DB90451" w:rsidR="00741F26" w:rsidRPr="000370E0" w:rsidRDefault="008F2D3C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und Blind-Date</w:t>
            </w:r>
            <w:r w:rsidR="001473EB" w:rsidRPr="00D35BD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41F26" w:rsidRPr="00D35BD2" w14:paraId="1D0E8B36" w14:textId="77777777" w:rsidTr="0093765A">
        <w:tc>
          <w:tcPr>
            <w:tcW w:w="2547" w:type="dxa"/>
          </w:tcPr>
          <w:p w14:paraId="6772CC30" w14:textId="77777777" w:rsidR="006242DE" w:rsidRDefault="006242DE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 März 2021</w:t>
            </w:r>
          </w:p>
          <w:p w14:paraId="3A1029D3" w14:textId="77777777" w:rsidR="006242DE" w:rsidRDefault="006242DE" w:rsidP="00741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Uhr</w:t>
            </w:r>
          </w:p>
          <w:p w14:paraId="19215C12" w14:textId="77777777" w:rsidR="00916898" w:rsidRPr="006242DE" w:rsidRDefault="006242DE" w:rsidP="00624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DE">
              <w:rPr>
                <w:rFonts w:ascii="Arial" w:hAnsi="Arial" w:cs="Arial"/>
                <w:sz w:val="20"/>
                <w:szCs w:val="20"/>
              </w:rPr>
              <w:t xml:space="preserve">Brunnen </w:t>
            </w:r>
            <w:proofErr w:type="spellStart"/>
            <w:r w:rsidRPr="006242DE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394" w:type="dxa"/>
          </w:tcPr>
          <w:p w14:paraId="2FD5DEE7" w14:textId="77777777" w:rsidR="006242DE" w:rsidRPr="006242DE" w:rsidRDefault="006242DE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2DE">
              <w:rPr>
                <w:rFonts w:ascii="Arial" w:hAnsi="Arial" w:cs="Arial"/>
                <w:b/>
                <w:sz w:val="20"/>
                <w:szCs w:val="20"/>
              </w:rPr>
              <w:t>Projekt Osterbrunnen</w:t>
            </w:r>
          </w:p>
          <w:p w14:paraId="261289B3" w14:textId="77777777" w:rsidR="006242DE" w:rsidRDefault="006242DE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 xml:space="preserve">Schmücken des </w:t>
            </w:r>
            <w:r w:rsidRPr="006242DE">
              <w:rPr>
                <w:rFonts w:ascii="Arial" w:hAnsi="Arial" w:cs="Arial"/>
                <w:sz w:val="20"/>
                <w:szCs w:val="20"/>
              </w:rPr>
              <w:t>Osterbrunnens</w:t>
            </w:r>
            <w:r>
              <w:rPr>
                <w:rFonts w:ascii="Arial" w:hAnsi="Arial" w:cs="Arial"/>
                <w:sz w:val="20"/>
                <w:szCs w:val="20"/>
              </w:rPr>
              <w:t xml:space="preserve"> der Pfarrkirche Ergolding</w:t>
            </w:r>
          </w:p>
          <w:p w14:paraId="30394DC1" w14:textId="77777777" w:rsidR="00275EF0" w:rsidRDefault="00275EF0" w:rsidP="00275E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Bei gewünschter Teilnahme: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anmelden </w:t>
            </w:r>
            <w:r w:rsidRPr="00D35BD2">
              <w:rPr>
                <w:rFonts w:ascii="Arial" w:hAnsi="Arial" w:cs="Arial"/>
                <w:i/>
                <w:sz w:val="20"/>
                <w:szCs w:val="20"/>
              </w:rPr>
              <w:t>bei</w:t>
            </w:r>
          </w:p>
          <w:p w14:paraId="2168A1A8" w14:textId="5384067D" w:rsidR="00275EF0" w:rsidRPr="00D35BD2" w:rsidRDefault="00275EF0" w:rsidP="00275E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Pastoralreferentin Kristiane Köppl bis </w:t>
            </w:r>
            <w:r w:rsidRPr="00863D9E">
              <w:rPr>
                <w:rFonts w:ascii="Arial" w:hAnsi="Arial" w:cs="Arial"/>
                <w:i/>
                <w:sz w:val="20"/>
                <w:szCs w:val="20"/>
                <w:u w:val="single"/>
              </w:rPr>
              <w:t>22.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01</w:t>
            </w:r>
            <w:r w:rsidRPr="00863D9E">
              <w:rPr>
                <w:rFonts w:ascii="Arial" w:hAnsi="Arial" w:cs="Arial"/>
                <w:i/>
                <w:sz w:val="20"/>
                <w:szCs w:val="20"/>
                <w:u w:val="single"/>
              </w:rPr>
              <w:t>.202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persönlich oder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AD51EE2" w14:textId="460E7AE1" w:rsidR="00275EF0" w:rsidRPr="00D35BD2" w:rsidRDefault="00B918E0" w:rsidP="0027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75EF0" w:rsidRPr="00D35BD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kkoeppl@pfarreien-ergolding-oberglaim.de</w:t>
              </w:r>
            </w:hyperlink>
          </w:p>
        </w:tc>
      </w:tr>
      <w:tr w:rsidR="006242DE" w:rsidRPr="00D35BD2" w14:paraId="56D1D282" w14:textId="77777777" w:rsidTr="0093765A">
        <w:tc>
          <w:tcPr>
            <w:tcW w:w="2547" w:type="dxa"/>
          </w:tcPr>
          <w:p w14:paraId="51FF588E" w14:textId="77777777" w:rsidR="006242DE" w:rsidRPr="00D35BD2" w:rsidRDefault="006242DE" w:rsidP="006242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14:paraId="4BF5136E" w14:textId="77777777" w:rsidR="006242DE" w:rsidRPr="00D35BD2" w:rsidRDefault="006242DE" w:rsidP="006242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(siehe </w:t>
            </w:r>
            <w:proofErr w:type="spellStart"/>
            <w:r w:rsidRPr="00D35BD2">
              <w:rPr>
                <w:rFonts w:ascii="Arial" w:hAnsi="Arial" w:cs="Arial"/>
                <w:i/>
                <w:sz w:val="20"/>
                <w:szCs w:val="20"/>
              </w:rPr>
              <w:t>Pfarreienanzeiger</w:t>
            </w:r>
            <w:proofErr w:type="spellEnd"/>
            <w:r w:rsidRPr="00D35BD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3F7469E" w14:textId="77777777" w:rsidR="006242DE" w:rsidRPr="00D35BD2" w:rsidRDefault="006242DE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5BD2">
              <w:rPr>
                <w:rFonts w:ascii="Arial" w:hAnsi="Arial" w:cs="Arial"/>
                <w:b/>
                <w:sz w:val="20"/>
                <w:szCs w:val="20"/>
              </w:rPr>
              <w:t>Mitfeier</w:t>
            </w:r>
            <w:proofErr w:type="spellEnd"/>
            <w:r w:rsidRPr="00D35BD2">
              <w:rPr>
                <w:rFonts w:ascii="Arial" w:hAnsi="Arial" w:cs="Arial"/>
                <w:b/>
                <w:sz w:val="20"/>
                <w:szCs w:val="20"/>
              </w:rPr>
              <w:t xml:space="preserve"> der Kar- und Ostertage</w:t>
            </w:r>
          </w:p>
          <w:p w14:paraId="105CE535" w14:textId="6B4E4783" w:rsidR="006242DE" w:rsidRPr="00D35BD2" w:rsidRDefault="00275EF0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5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(live oder via livestream)</w:t>
            </w:r>
          </w:p>
        </w:tc>
      </w:tr>
      <w:tr w:rsidR="004E061A" w:rsidRPr="00D35BD2" w14:paraId="40D43FA0" w14:textId="77777777" w:rsidTr="0093765A">
        <w:tc>
          <w:tcPr>
            <w:tcW w:w="2547" w:type="dxa"/>
          </w:tcPr>
          <w:p w14:paraId="4A859E2B" w14:textId="15305D0A" w:rsidR="00275EF0" w:rsidRPr="00D35BD2" w:rsidRDefault="00C02F5D" w:rsidP="00275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  <w:r w:rsidR="00275EF0">
              <w:rPr>
                <w:rFonts w:ascii="Arial" w:hAnsi="Arial" w:cs="Arial"/>
                <w:b/>
                <w:sz w:val="20"/>
                <w:szCs w:val="20"/>
              </w:rPr>
              <w:t xml:space="preserve"> Mai 2021</w:t>
            </w:r>
          </w:p>
          <w:p w14:paraId="182EA08E" w14:textId="77777777" w:rsidR="00275EF0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275EF0"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>0 Uhr</w:t>
            </w:r>
          </w:p>
          <w:p w14:paraId="451E0739" w14:textId="77777777" w:rsidR="006D48D5" w:rsidRDefault="00275EF0" w:rsidP="004E0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Pfarrgarten Ergolding </w:t>
            </w:r>
          </w:p>
          <w:p w14:paraId="56900788" w14:textId="0E1243AE" w:rsidR="004E061A" w:rsidRPr="00D35BD2" w:rsidRDefault="00275EF0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 </w:t>
            </w:r>
            <w:r w:rsidR="006D48D5">
              <w:rPr>
                <w:rFonts w:ascii="Arial" w:hAnsi="Arial" w:cs="Arial"/>
                <w:sz w:val="20"/>
                <w:szCs w:val="20"/>
              </w:rPr>
              <w:t xml:space="preserve">dem </w:t>
            </w:r>
            <w:r>
              <w:rPr>
                <w:rFonts w:ascii="Arial" w:hAnsi="Arial" w:cs="Arial"/>
                <w:sz w:val="20"/>
                <w:szCs w:val="20"/>
              </w:rPr>
              <w:t>Pfarrsaal</w:t>
            </w:r>
          </w:p>
        </w:tc>
        <w:tc>
          <w:tcPr>
            <w:tcW w:w="4394" w:type="dxa"/>
          </w:tcPr>
          <w:p w14:paraId="33F5E52F" w14:textId="77777777" w:rsidR="00275EF0" w:rsidRDefault="00275EF0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Pfingstgottesdienst für Firmlinge</w:t>
            </w:r>
          </w:p>
          <w:p w14:paraId="471E1493" w14:textId="620A4544" w:rsidR="0044668F" w:rsidRDefault="0044668F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feiern gemeinsam Gottesdienst im Freien. Bitte Sitzunterlage mitbringen!</w:t>
            </w:r>
          </w:p>
          <w:p w14:paraId="2D701B4E" w14:textId="45361706" w:rsidR="004E061A" w:rsidRPr="0044668F" w:rsidRDefault="0044668F" w:rsidP="001D28F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668F">
              <w:rPr>
                <w:rFonts w:ascii="Arial" w:hAnsi="Arial" w:cs="Arial"/>
                <w:i/>
                <w:iCs/>
                <w:sz w:val="20"/>
                <w:szCs w:val="20"/>
              </w:rPr>
              <w:t>Bei Regen entfällt der Gottesdienst.</w:t>
            </w:r>
          </w:p>
        </w:tc>
      </w:tr>
      <w:tr w:rsidR="004E061A" w:rsidRPr="00D35BD2" w14:paraId="1D73569C" w14:textId="77777777" w:rsidTr="0093765A">
        <w:tc>
          <w:tcPr>
            <w:tcW w:w="2547" w:type="dxa"/>
          </w:tcPr>
          <w:p w14:paraId="2999B11F" w14:textId="77777777" w:rsidR="004E061A" w:rsidRPr="00D35BD2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Juni</w:t>
            </w:r>
          </w:p>
        </w:tc>
        <w:tc>
          <w:tcPr>
            <w:tcW w:w="4394" w:type="dxa"/>
          </w:tcPr>
          <w:p w14:paraId="082CBD7E" w14:textId="614508A6" w:rsidR="004E061A" w:rsidRPr="00D35BD2" w:rsidRDefault="009C3745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Evtl. </w:t>
            </w:r>
            <w:r w:rsidR="004E061A" w:rsidRPr="00D35BD2">
              <w:rPr>
                <w:rFonts w:ascii="Arial" w:hAnsi="Arial" w:cs="Arial"/>
                <w:b/>
                <w:sz w:val="20"/>
                <w:szCs w:val="20"/>
              </w:rPr>
              <w:t>Johannisfeuer</w:t>
            </w:r>
          </w:p>
          <w:p w14:paraId="3E26DDD8" w14:textId="77777777" w:rsidR="006D48D5" w:rsidRDefault="004E061A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Bei gewünschter Teilnahme: </w:t>
            </w:r>
          </w:p>
          <w:p w14:paraId="376E4C56" w14:textId="3CB0F499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Anmeldung notwendig!</w:t>
            </w:r>
          </w:p>
        </w:tc>
      </w:tr>
      <w:tr w:rsidR="004E061A" w:rsidRPr="00D35BD2" w14:paraId="6483DFBC" w14:textId="77777777" w:rsidTr="0093765A">
        <w:tc>
          <w:tcPr>
            <w:tcW w:w="2547" w:type="dxa"/>
          </w:tcPr>
          <w:p w14:paraId="6CCE7091" w14:textId="77777777" w:rsidR="004E061A" w:rsidRPr="00D35BD2" w:rsidRDefault="0016440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02F5D">
              <w:rPr>
                <w:rFonts w:ascii="Arial" w:hAnsi="Arial" w:cs="Arial"/>
                <w:b/>
                <w:sz w:val="20"/>
                <w:szCs w:val="20"/>
              </w:rPr>
              <w:t>. Juni 2021</w:t>
            </w:r>
          </w:p>
          <w:p w14:paraId="46C158F8" w14:textId="77777777" w:rsidR="004E061A" w:rsidRPr="00D35BD2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9.00-13.00 Uhr</w:t>
            </w:r>
          </w:p>
          <w:p w14:paraId="027F0A53" w14:textId="77777777" w:rsidR="004E061A" w:rsidRPr="00D35BD2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im Pfarrheim Ergolding</w:t>
            </w:r>
          </w:p>
        </w:tc>
        <w:tc>
          <w:tcPr>
            <w:tcW w:w="4394" w:type="dxa"/>
          </w:tcPr>
          <w:p w14:paraId="5EBBB8AA" w14:textId="77777777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Firmtreffen</w:t>
            </w:r>
            <w:proofErr w:type="spellEnd"/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I: „Fit für die Firmung!“</w:t>
            </w:r>
          </w:p>
          <w:p w14:paraId="62A83989" w14:textId="77777777" w:rsidR="004E061A" w:rsidRPr="00D35BD2" w:rsidRDefault="004E061A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Jeder Firmling sollte nach Möglichkeit </w:t>
            </w:r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 xml:space="preserve">an </w:t>
            </w:r>
            <w:r w:rsidR="003249B4" w:rsidRPr="00D35BD2">
              <w:rPr>
                <w:rFonts w:ascii="Arial" w:hAnsi="Arial" w:cs="Arial"/>
                <w:b/>
                <w:i/>
                <w:sz w:val="20"/>
                <w:szCs w:val="20"/>
              </w:rPr>
              <w:t>einem</w:t>
            </w:r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 xml:space="preserve"> der beiden </w:t>
            </w:r>
            <w:proofErr w:type="spellStart"/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>Firmtreffen</w:t>
            </w:r>
            <w:proofErr w:type="spellEnd"/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 teilnehmen!</w:t>
            </w:r>
          </w:p>
          <w:p w14:paraId="6AB41D33" w14:textId="77777777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Anmeldung dazu im März.</w:t>
            </w:r>
          </w:p>
          <w:p w14:paraId="1AD124F7" w14:textId="79993459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Mitzub</w:t>
            </w:r>
            <w:r w:rsidR="000370E0">
              <w:rPr>
                <w:rFonts w:ascii="Arial" w:hAnsi="Arial" w:cs="Arial"/>
                <w:sz w:val="20"/>
                <w:szCs w:val="20"/>
              </w:rPr>
              <w:t xml:space="preserve">ringen: </w:t>
            </w:r>
            <w:r w:rsidR="006D48D5">
              <w:rPr>
                <w:rFonts w:ascii="Arial" w:hAnsi="Arial" w:cs="Arial"/>
                <w:sz w:val="20"/>
                <w:szCs w:val="20"/>
              </w:rPr>
              <w:t xml:space="preserve">Mund-Nase-Schutz; </w:t>
            </w:r>
            <w:r w:rsidR="000370E0">
              <w:rPr>
                <w:rFonts w:ascii="Arial" w:hAnsi="Arial" w:cs="Arial"/>
                <w:sz w:val="20"/>
                <w:szCs w:val="20"/>
              </w:rPr>
              <w:t>Brotzeit, Getränk, Stifte</w:t>
            </w:r>
          </w:p>
        </w:tc>
      </w:tr>
      <w:tr w:rsidR="00C02F5D" w:rsidRPr="00D35BD2" w14:paraId="32BC48AF" w14:textId="77777777" w:rsidTr="0093765A">
        <w:tc>
          <w:tcPr>
            <w:tcW w:w="2547" w:type="dxa"/>
          </w:tcPr>
          <w:p w14:paraId="322B1E7E" w14:textId="77777777" w:rsidR="00C02F5D" w:rsidRPr="00D35BD2" w:rsidRDefault="00C02F5D" w:rsidP="00C02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 Juli 2021</w:t>
            </w:r>
          </w:p>
          <w:p w14:paraId="3B3D9088" w14:textId="77777777" w:rsidR="00C02F5D" w:rsidRPr="00D35BD2" w:rsidRDefault="00C02F5D" w:rsidP="00C02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 17.0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>0 Uhr</w:t>
            </w:r>
          </w:p>
          <w:p w14:paraId="43DE7332" w14:textId="77777777" w:rsidR="00C02F5D" w:rsidRPr="00D35BD2" w:rsidRDefault="00C02F5D" w:rsidP="00C0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St. Peterskirche</w:t>
            </w:r>
          </w:p>
        </w:tc>
        <w:tc>
          <w:tcPr>
            <w:tcW w:w="4394" w:type="dxa"/>
          </w:tcPr>
          <w:p w14:paraId="47F60B12" w14:textId="77777777" w:rsidR="00C02F5D" w:rsidRPr="00D35BD2" w:rsidRDefault="00C02F5D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Blind-Date-Kirchenführung</w:t>
            </w:r>
          </w:p>
          <w:p w14:paraId="45139D70" w14:textId="77777777" w:rsidR="00C02F5D" w:rsidRPr="00D35BD2" w:rsidRDefault="00C02F5D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Jeder Firmling sollte nach Möglichkeit daran teilnehmen!</w:t>
            </w:r>
          </w:p>
          <w:p w14:paraId="1C8B9ABF" w14:textId="77777777" w:rsidR="00C02F5D" w:rsidRPr="00D35BD2" w:rsidRDefault="00C02F5D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Bitte im März in Terminliste eintragen!</w:t>
            </w:r>
          </w:p>
        </w:tc>
      </w:tr>
      <w:tr w:rsidR="004E061A" w:rsidRPr="00D35BD2" w14:paraId="31F7F738" w14:textId="77777777" w:rsidTr="0093765A">
        <w:tc>
          <w:tcPr>
            <w:tcW w:w="2547" w:type="dxa"/>
          </w:tcPr>
          <w:p w14:paraId="7C3D3D5C" w14:textId="77777777" w:rsidR="004E061A" w:rsidRPr="00D35BD2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02F5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2F5D">
              <w:rPr>
                <w:rFonts w:ascii="Arial" w:hAnsi="Arial" w:cs="Arial"/>
                <w:b/>
                <w:sz w:val="20"/>
                <w:szCs w:val="20"/>
              </w:rPr>
              <w:t xml:space="preserve"> Juli 2021</w:t>
            </w:r>
          </w:p>
          <w:p w14:paraId="5467DFD1" w14:textId="77777777" w:rsidR="004E061A" w:rsidRDefault="004E061A" w:rsidP="00C02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 xml:space="preserve">Treffpunkt </w:t>
            </w:r>
            <w:r w:rsidRPr="00C02F5D">
              <w:rPr>
                <w:rFonts w:ascii="Arial" w:hAnsi="Arial" w:cs="Arial"/>
                <w:sz w:val="20"/>
                <w:szCs w:val="20"/>
                <w:u w:val="single"/>
              </w:rPr>
              <w:t>Pfarrheim</w:t>
            </w:r>
            <w:r w:rsidR="00C02F5D" w:rsidRPr="00C02F5D">
              <w:rPr>
                <w:rFonts w:ascii="Arial" w:hAnsi="Arial" w:cs="Arial"/>
                <w:sz w:val="20"/>
                <w:szCs w:val="20"/>
                <w:u w:val="single"/>
              </w:rPr>
              <w:t xml:space="preserve"> Ergolding</w:t>
            </w:r>
            <w:r w:rsidR="00C0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F5D">
              <w:rPr>
                <w:rFonts w:ascii="Arial" w:hAnsi="Arial" w:cs="Arial"/>
                <w:b/>
                <w:sz w:val="20"/>
                <w:szCs w:val="20"/>
              </w:rPr>
              <w:t>15.00 Uhr</w:t>
            </w:r>
          </w:p>
          <w:p w14:paraId="30023642" w14:textId="77777777" w:rsidR="00C02F5D" w:rsidRPr="00C02F5D" w:rsidRDefault="00C02F5D" w:rsidP="0003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5D">
              <w:rPr>
                <w:rFonts w:ascii="Arial" w:hAnsi="Arial" w:cs="Arial"/>
                <w:sz w:val="20"/>
                <w:szCs w:val="20"/>
              </w:rPr>
              <w:t>oder</w:t>
            </w:r>
            <w:r w:rsidR="00037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F5D">
              <w:rPr>
                <w:rFonts w:ascii="Arial" w:hAnsi="Arial" w:cs="Arial"/>
                <w:sz w:val="20"/>
                <w:szCs w:val="20"/>
                <w:u w:val="single"/>
              </w:rPr>
              <w:t>Unterglaim</w:t>
            </w:r>
            <w:proofErr w:type="spellEnd"/>
            <w:r w:rsidRPr="00C02F5D">
              <w:rPr>
                <w:rFonts w:ascii="Arial" w:hAnsi="Arial" w:cs="Arial"/>
                <w:sz w:val="20"/>
                <w:szCs w:val="20"/>
                <w:u w:val="single"/>
              </w:rPr>
              <w:t xml:space="preserve"> Kirche</w:t>
            </w:r>
            <w:r w:rsidRPr="00C02F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15.30 Uhr</w:t>
            </w:r>
          </w:p>
        </w:tc>
        <w:tc>
          <w:tcPr>
            <w:tcW w:w="4394" w:type="dxa"/>
          </w:tcPr>
          <w:p w14:paraId="5FE859F1" w14:textId="77777777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 xml:space="preserve">Kleine </w:t>
            </w:r>
            <w:proofErr w:type="spellStart"/>
            <w:r w:rsidRPr="00D35BD2">
              <w:rPr>
                <w:rFonts w:ascii="Arial" w:hAnsi="Arial" w:cs="Arial"/>
                <w:b/>
                <w:sz w:val="20"/>
                <w:szCs w:val="20"/>
              </w:rPr>
              <w:t>Radltour</w:t>
            </w:r>
            <w:proofErr w:type="spellEnd"/>
          </w:p>
          <w:p w14:paraId="6FCF55D4" w14:textId="25A02D87" w:rsidR="004E061A" w:rsidRPr="00D35BD2" w:rsidRDefault="004E061A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(durch die Pfarreiengemeinschaft)</w:t>
            </w:r>
          </w:p>
          <w:p w14:paraId="001C99B6" w14:textId="434FD8D3" w:rsidR="004E061A" w:rsidRDefault="004E061A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Bei gewünschter Teilnahme: </w:t>
            </w:r>
            <w:r w:rsidR="006D48D5">
              <w:rPr>
                <w:rFonts w:ascii="Arial" w:hAnsi="Arial" w:cs="Arial"/>
                <w:i/>
                <w:sz w:val="20"/>
                <w:szCs w:val="20"/>
              </w:rPr>
              <w:t>Anmeldung bei Pastoralreferentin Kristiane Köppl.</w:t>
            </w:r>
          </w:p>
          <w:p w14:paraId="6441799C" w14:textId="77777777" w:rsidR="000370E0" w:rsidRPr="00D35BD2" w:rsidRDefault="000370E0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E3531B" w14:textId="77777777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 xml:space="preserve">Bei Regen entfällt die </w:t>
            </w:r>
            <w:proofErr w:type="spellStart"/>
            <w:r w:rsidRPr="00D35BD2">
              <w:rPr>
                <w:rFonts w:ascii="Arial" w:hAnsi="Arial" w:cs="Arial"/>
                <w:sz w:val="20"/>
                <w:szCs w:val="20"/>
              </w:rPr>
              <w:t>Radltour</w:t>
            </w:r>
            <w:proofErr w:type="spellEnd"/>
            <w:r w:rsidRPr="00D35B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061A" w:rsidRPr="00D35BD2" w14:paraId="0CAD4105" w14:textId="77777777" w:rsidTr="0093765A">
        <w:tc>
          <w:tcPr>
            <w:tcW w:w="2547" w:type="dxa"/>
          </w:tcPr>
          <w:p w14:paraId="10D3F2F8" w14:textId="77777777" w:rsidR="004E061A" w:rsidRPr="00D35BD2" w:rsidRDefault="00E40C8D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  <w:r w:rsidR="004E061A" w:rsidRPr="00D35B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 2021</w:t>
            </w:r>
          </w:p>
          <w:p w14:paraId="2E1CBC7B" w14:textId="77777777" w:rsidR="004E061A" w:rsidRPr="00D35BD2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9.00-13.00 Uhr</w:t>
            </w:r>
          </w:p>
          <w:p w14:paraId="1F7790DA" w14:textId="77777777" w:rsidR="004E061A" w:rsidRPr="00D35BD2" w:rsidRDefault="004E061A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im Pfarrheim Ergolding</w:t>
            </w:r>
          </w:p>
        </w:tc>
        <w:tc>
          <w:tcPr>
            <w:tcW w:w="4394" w:type="dxa"/>
          </w:tcPr>
          <w:p w14:paraId="48FCD0B0" w14:textId="77777777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Firmtreffen</w:t>
            </w:r>
            <w:proofErr w:type="spellEnd"/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II: „Fit für die Firmung!“</w:t>
            </w:r>
          </w:p>
          <w:p w14:paraId="25DED372" w14:textId="77777777" w:rsidR="004E061A" w:rsidRPr="00E40C8D" w:rsidRDefault="004E061A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Jeder Firmling sollte nach Möglichkeit </w:t>
            </w:r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 xml:space="preserve">an </w:t>
            </w:r>
            <w:r w:rsidR="003249B4" w:rsidRPr="00D35BD2">
              <w:rPr>
                <w:rFonts w:ascii="Arial" w:hAnsi="Arial" w:cs="Arial"/>
                <w:b/>
                <w:i/>
                <w:sz w:val="20"/>
                <w:szCs w:val="20"/>
              </w:rPr>
              <w:t>einem</w:t>
            </w:r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 xml:space="preserve"> der beiden </w:t>
            </w:r>
            <w:proofErr w:type="spellStart"/>
            <w:r w:rsidR="003249B4" w:rsidRPr="00D35BD2">
              <w:rPr>
                <w:rFonts w:ascii="Arial" w:hAnsi="Arial" w:cs="Arial"/>
                <w:i/>
                <w:sz w:val="20"/>
                <w:szCs w:val="20"/>
              </w:rPr>
              <w:t>Firmtreffen</w:t>
            </w:r>
            <w:proofErr w:type="spellEnd"/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 teilnehmen!</w:t>
            </w:r>
            <w:r w:rsidR="00E40C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35BD2">
              <w:rPr>
                <w:rFonts w:ascii="Arial" w:hAnsi="Arial" w:cs="Arial"/>
                <w:i/>
                <w:sz w:val="20"/>
                <w:szCs w:val="20"/>
              </w:rPr>
              <w:t>Anmeldung dazu im März.</w:t>
            </w:r>
          </w:p>
          <w:p w14:paraId="70627847" w14:textId="24A39638" w:rsidR="004E061A" w:rsidRPr="00D35BD2" w:rsidRDefault="004E061A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Mitzubri</w:t>
            </w:r>
            <w:r w:rsidR="000370E0">
              <w:rPr>
                <w:rFonts w:ascii="Arial" w:hAnsi="Arial" w:cs="Arial"/>
                <w:sz w:val="20"/>
                <w:szCs w:val="20"/>
              </w:rPr>
              <w:t xml:space="preserve">ngen: </w:t>
            </w:r>
            <w:r w:rsidR="00067EA5">
              <w:rPr>
                <w:rFonts w:ascii="Arial" w:hAnsi="Arial" w:cs="Arial"/>
                <w:sz w:val="20"/>
                <w:szCs w:val="20"/>
              </w:rPr>
              <w:t xml:space="preserve">Mund-Nase-Schutz; </w:t>
            </w:r>
            <w:r w:rsidR="000370E0">
              <w:rPr>
                <w:rFonts w:ascii="Arial" w:hAnsi="Arial" w:cs="Arial"/>
                <w:sz w:val="20"/>
                <w:szCs w:val="20"/>
              </w:rPr>
              <w:t>Brotzeit, Getränk, Stifte</w:t>
            </w:r>
          </w:p>
        </w:tc>
      </w:tr>
      <w:tr w:rsidR="004E061A" w:rsidRPr="00D35BD2" w14:paraId="1DF2D7F2" w14:textId="77777777" w:rsidTr="0093765A">
        <w:tc>
          <w:tcPr>
            <w:tcW w:w="2547" w:type="dxa"/>
          </w:tcPr>
          <w:p w14:paraId="6DA40ECB" w14:textId="77777777" w:rsidR="000A4FC6" w:rsidRDefault="000A4FC6" w:rsidP="000A4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17. 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49D86181" w14:textId="6725F6D8" w:rsidR="000A4FC6" w:rsidRDefault="009C3745" w:rsidP="001D3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16.30 und </w:t>
            </w:r>
            <w:r w:rsidR="000A4FC6">
              <w:rPr>
                <w:rFonts w:ascii="Arial" w:hAnsi="Arial" w:cs="Arial"/>
                <w:b/>
                <w:sz w:val="20"/>
                <w:szCs w:val="20"/>
              </w:rPr>
              <w:t>18.30 Uhr</w:t>
            </w:r>
          </w:p>
          <w:p w14:paraId="0D21711A" w14:textId="77777777" w:rsidR="000A4FC6" w:rsidRDefault="000A4FC6" w:rsidP="000A4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St. Peterskirche</w:t>
            </w:r>
          </w:p>
          <w:p w14:paraId="56FCA0C0" w14:textId="77777777" w:rsidR="00E40C8D" w:rsidRPr="00D35BD2" w:rsidRDefault="00E40C8D" w:rsidP="004E0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AFC955" w14:textId="0CFF6CE9" w:rsidR="000A4FC6" w:rsidRDefault="000A4FC6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Bußgottesdiens</w:t>
            </w:r>
            <w:r w:rsidRPr="001D3C2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</w:t>
            </w:r>
            <w:r w:rsidR="009C3745" w:rsidRPr="001D3C2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5BD2">
              <w:rPr>
                <w:rFonts w:ascii="Arial" w:hAnsi="Arial" w:cs="Arial"/>
                <w:sz w:val="20"/>
                <w:szCs w:val="20"/>
              </w:rPr>
              <w:t>und</w:t>
            </w:r>
          </w:p>
          <w:p w14:paraId="56CB84B7" w14:textId="77777777" w:rsidR="000A4FC6" w:rsidRPr="00D35BD2" w:rsidRDefault="000A4FC6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 xml:space="preserve">kurze </w:t>
            </w:r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Probe für die Firmung</w:t>
            </w:r>
          </w:p>
          <w:p w14:paraId="58AF3B38" w14:textId="77777777" w:rsidR="000A4FC6" w:rsidRPr="00D35BD2" w:rsidRDefault="000A4FC6" w:rsidP="001D28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 xml:space="preserve">Ausgabe der </w:t>
            </w:r>
            <w:proofErr w:type="spellStart"/>
            <w:r w:rsidRPr="0026119D">
              <w:rPr>
                <w:rFonts w:ascii="Arial" w:hAnsi="Arial" w:cs="Arial"/>
                <w:i/>
                <w:color w:val="FF0000"/>
                <w:sz w:val="20"/>
                <w:szCs w:val="20"/>
              </w:rPr>
              <w:t>Firmzulassungskarten</w:t>
            </w:r>
            <w:proofErr w:type="spellEnd"/>
            <w:r w:rsidRPr="00D35BD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8A66D9F" w14:textId="77777777" w:rsidR="001D3C2A" w:rsidRDefault="000A4FC6" w:rsidP="001D28F4">
            <w:pPr>
              <w:pStyle w:val="Listenabsatz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BD2">
              <w:rPr>
                <w:rFonts w:ascii="Arial" w:hAnsi="Arial" w:cs="Arial"/>
                <w:i/>
                <w:sz w:val="20"/>
                <w:szCs w:val="20"/>
              </w:rPr>
              <w:t>Bitte alle Firmlinge da sein!</w:t>
            </w:r>
            <w:r w:rsidR="001D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57FABE8" w14:textId="346C452C" w:rsidR="004E061A" w:rsidRPr="00D35BD2" w:rsidRDefault="001D3C2A" w:rsidP="001D28F4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 nach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Firmtermin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 oder II.</w:t>
            </w:r>
          </w:p>
        </w:tc>
      </w:tr>
      <w:tr w:rsidR="004E061A" w:rsidRPr="00D35BD2" w14:paraId="3DF3F0FA" w14:textId="77777777" w:rsidTr="0093765A">
        <w:tc>
          <w:tcPr>
            <w:tcW w:w="2547" w:type="dxa"/>
          </w:tcPr>
          <w:p w14:paraId="085331A3" w14:textId="77777777" w:rsidR="000A4FC6" w:rsidRDefault="000A4FC6" w:rsidP="000A4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22. </w:t>
            </w:r>
            <w:r w:rsidRPr="00D35BD2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7AA40211" w14:textId="77777777" w:rsidR="000A4FC6" w:rsidRDefault="000A4FC6" w:rsidP="000A4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19.30 Uhr</w:t>
            </w:r>
          </w:p>
          <w:p w14:paraId="00F04DCD" w14:textId="77777777" w:rsidR="000A4FC6" w:rsidRPr="00D35BD2" w:rsidRDefault="000A4FC6" w:rsidP="000A4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C8D">
              <w:rPr>
                <w:rFonts w:ascii="Arial" w:hAnsi="Arial" w:cs="Arial"/>
                <w:sz w:val="20"/>
                <w:szCs w:val="20"/>
              </w:rPr>
              <w:t>Pfarrheim Ergolding</w:t>
            </w:r>
          </w:p>
        </w:tc>
        <w:tc>
          <w:tcPr>
            <w:tcW w:w="4394" w:type="dxa"/>
          </w:tcPr>
          <w:p w14:paraId="1DE55C42" w14:textId="77777777" w:rsidR="000A4FC6" w:rsidRPr="000A4FC6" w:rsidRDefault="000A4FC6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1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2. </w:t>
            </w:r>
            <w:r w:rsidRPr="002611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Elternabend</w:t>
            </w:r>
            <w:r w:rsidRPr="002611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zur Firmung</w:t>
            </w:r>
          </w:p>
          <w:p w14:paraId="03111EF5" w14:textId="7C5212F1" w:rsidR="000A4FC6" w:rsidRPr="000A4FC6" w:rsidRDefault="000A4FC6" w:rsidP="001D2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C6">
              <w:rPr>
                <w:rFonts w:ascii="Arial" w:hAnsi="Arial" w:cs="Arial"/>
                <w:sz w:val="20"/>
                <w:szCs w:val="20"/>
              </w:rPr>
              <w:t>Informationen zur Firmung (</w:t>
            </w:r>
            <w:proofErr w:type="gramStart"/>
            <w:r w:rsidRPr="000A4FC6">
              <w:rPr>
                <w:rFonts w:ascii="Arial" w:hAnsi="Arial" w:cs="Arial"/>
                <w:sz w:val="20"/>
                <w:szCs w:val="20"/>
              </w:rPr>
              <w:t>Ablauf,</w:t>
            </w:r>
            <w:r w:rsidR="006D48D5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0A4FC6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42DD46DA" w14:textId="77777777" w:rsidR="004E061A" w:rsidRPr="000A4FC6" w:rsidRDefault="000A4FC6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sz w:val="20"/>
                <w:szCs w:val="20"/>
              </w:rPr>
              <w:t>Ausgabe der Spendentütchen</w:t>
            </w:r>
          </w:p>
        </w:tc>
      </w:tr>
      <w:tr w:rsidR="004E061A" w:rsidRPr="00D35BD2" w14:paraId="537E8AB3" w14:textId="77777777" w:rsidTr="0093765A">
        <w:tc>
          <w:tcPr>
            <w:tcW w:w="2547" w:type="dxa"/>
          </w:tcPr>
          <w:p w14:paraId="52707C76" w14:textId="77777777" w:rsidR="00DE4029" w:rsidRDefault="00DE4029" w:rsidP="00DE4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3AC4F" w14:textId="77777777" w:rsidR="004E061A" w:rsidRPr="00D35BD2" w:rsidRDefault="004E061A" w:rsidP="00DE4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D2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4394" w:type="dxa"/>
          </w:tcPr>
          <w:p w14:paraId="4AD62CB0" w14:textId="77777777" w:rsidR="00DE4029" w:rsidRDefault="00DE4029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157D3B8D" w14:textId="73D1D9F1" w:rsidR="004E061A" w:rsidRPr="00DE4029" w:rsidRDefault="004E061A" w:rsidP="006D4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2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Firmung</w:t>
            </w:r>
          </w:p>
          <w:p w14:paraId="00623B03" w14:textId="77777777" w:rsidR="00DE4029" w:rsidRPr="00D35BD2" w:rsidRDefault="00DE4029" w:rsidP="001D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CB6D7E" w14:textId="77777777" w:rsidR="002F39B1" w:rsidRPr="00D35BD2" w:rsidRDefault="002F39B1" w:rsidP="00D35B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342196" w14:textId="13FB4194" w:rsidR="00B92260" w:rsidRDefault="00B92260" w:rsidP="00741F2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D3C2A">
        <w:rPr>
          <w:rFonts w:ascii="Arial" w:hAnsi="Arial" w:cs="Arial"/>
          <w:color w:val="FF0000"/>
          <w:sz w:val="20"/>
          <w:szCs w:val="20"/>
        </w:rPr>
        <w:t xml:space="preserve">Alles unter Vorbehalt (vgl. aktuelle </w:t>
      </w:r>
      <w:proofErr w:type="spellStart"/>
      <w:proofErr w:type="gramStart"/>
      <w:r w:rsidRPr="001D3C2A">
        <w:rPr>
          <w:rFonts w:ascii="Arial" w:hAnsi="Arial" w:cs="Arial"/>
          <w:color w:val="FF0000"/>
          <w:sz w:val="20"/>
          <w:szCs w:val="20"/>
        </w:rPr>
        <w:t>Coronasituation</w:t>
      </w:r>
      <w:proofErr w:type="spellEnd"/>
      <w:r w:rsidRPr="001D3C2A">
        <w:rPr>
          <w:rFonts w:ascii="Arial" w:hAnsi="Arial" w:cs="Arial"/>
          <w:color w:val="FF0000"/>
          <w:sz w:val="20"/>
          <w:szCs w:val="20"/>
        </w:rPr>
        <w:t>,…</w:t>
      </w:r>
      <w:proofErr w:type="gramEnd"/>
      <w:r w:rsidRPr="001D3C2A">
        <w:rPr>
          <w:rFonts w:ascii="Arial" w:hAnsi="Arial" w:cs="Arial"/>
          <w:color w:val="FF0000"/>
          <w:sz w:val="20"/>
          <w:szCs w:val="20"/>
        </w:rPr>
        <w:t>)</w:t>
      </w:r>
    </w:p>
    <w:p w14:paraId="290F85F6" w14:textId="0AC4B3AD" w:rsidR="001D3C2A" w:rsidRPr="001D3C2A" w:rsidRDefault="001D3C2A" w:rsidP="00741F26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1D3C2A">
        <w:rPr>
          <w:rFonts w:ascii="Arial" w:hAnsi="Arial" w:cs="Arial"/>
          <w:i/>
          <w:iCs/>
          <w:color w:val="FF0000"/>
          <w:sz w:val="20"/>
          <w:szCs w:val="20"/>
        </w:rPr>
        <w:t xml:space="preserve">Daher bitte: </w:t>
      </w:r>
      <w:proofErr w:type="spellStart"/>
      <w:r w:rsidRPr="001D3C2A">
        <w:rPr>
          <w:rFonts w:ascii="Arial" w:hAnsi="Arial" w:cs="Arial"/>
          <w:i/>
          <w:iCs/>
          <w:color w:val="FF0000"/>
          <w:sz w:val="20"/>
          <w:szCs w:val="20"/>
        </w:rPr>
        <w:t>e-mail</w:t>
      </w:r>
      <w:proofErr w:type="spellEnd"/>
      <w:r w:rsidRPr="001D3C2A">
        <w:rPr>
          <w:rFonts w:ascii="Arial" w:hAnsi="Arial" w:cs="Arial"/>
          <w:i/>
          <w:iCs/>
          <w:color w:val="FF0000"/>
          <w:sz w:val="20"/>
          <w:szCs w:val="20"/>
        </w:rPr>
        <w:t xml:space="preserve">-technisch erreichbar sein, sich informieren über Homepage, </w:t>
      </w:r>
      <w:proofErr w:type="gramStart"/>
      <w:r w:rsidRPr="001D3C2A">
        <w:rPr>
          <w:rFonts w:ascii="Arial" w:hAnsi="Arial" w:cs="Arial"/>
          <w:i/>
          <w:iCs/>
          <w:color w:val="FF0000"/>
          <w:sz w:val="20"/>
          <w:szCs w:val="20"/>
        </w:rPr>
        <w:t>Tageszeitung,…</w:t>
      </w:r>
      <w:proofErr w:type="gramEnd"/>
    </w:p>
    <w:p w14:paraId="05FAB952" w14:textId="0D19468A" w:rsidR="006D48D5" w:rsidRPr="00B92260" w:rsidRDefault="006D48D5" w:rsidP="00741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jeweils geltenden </w:t>
      </w:r>
      <w:r w:rsidRPr="006D48D5">
        <w:rPr>
          <w:rFonts w:ascii="Arial" w:hAnsi="Arial" w:cs="Arial"/>
          <w:b/>
          <w:bCs/>
          <w:sz w:val="20"/>
          <w:szCs w:val="20"/>
        </w:rPr>
        <w:t>Hygiene- und Abstandsregeln</w:t>
      </w:r>
      <w:r>
        <w:rPr>
          <w:rFonts w:ascii="Arial" w:hAnsi="Arial" w:cs="Arial"/>
          <w:sz w:val="20"/>
          <w:szCs w:val="20"/>
        </w:rPr>
        <w:t xml:space="preserve"> müssen eingehalten werden, daher bitte immer auch an den </w:t>
      </w:r>
      <w:r w:rsidRPr="006D48D5">
        <w:rPr>
          <w:rFonts w:ascii="Arial" w:hAnsi="Arial" w:cs="Arial"/>
          <w:b/>
          <w:bCs/>
          <w:sz w:val="20"/>
          <w:szCs w:val="20"/>
        </w:rPr>
        <w:t>Mund-Nase-Schutz</w:t>
      </w:r>
      <w:r>
        <w:rPr>
          <w:rFonts w:ascii="Arial" w:hAnsi="Arial" w:cs="Arial"/>
          <w:sz w:val="20"/>
          <w:szCs w:val="20"/>
        </w:rPr>
        <w:t xml:space="preserve"> denken!</w:t>
      </w:r>
    </w:p>
    <w:p w14:paraId="5892071E" w14:textId="77777777" w:rsidR="001D3C2A" w:rsidRDefault="00D15370" w:rsidP="00B92260">
      <w:pPr>
        <w:jc w:val="center"/>
        <w:rPr>
          <w:rFonts w:ascii="Arial" w:hAnsi="Arial" w:cs="Arial"/>
          <w:i/>
          <w:sz w:val="20"/>
          <w:szCs w:val="20"/>
        </w:rPr>
      </w:pPr>
      <w:r w:rsidRPr="00D35BD2">
        <w:rPr>
          <w:rFonts w:ascii="Arial" w:hAnsi="Arial" w:cs="Arial"/>
          <w:i/>
          <w:sz w:val="20"/>
          <w:szCs w:val="20"/>
        </w:rPr>
        <w:t xml:space="preserve">Die Aktionen und Projekte sind </w:t>
      </w:r>
      <w:r w:rsidRPr="00B92260">
        <w:rPr>
          <w:rFonts w:ascii="Arial" w:hAnsi="Arial" w:cs="Arial"/>
          <w:i/>
          <w:sz w:val="20"/>
          <w:szCs w:val="20"/>
          <w:u w:val="single"/>
        </w:rPr>
        <w:t>freiwillig</w:t>
      </w:r>
      <w:r w:rsidRPr="00D35BD2">
        <w:rPr>
          <w:rFonts w:ascii="Arial" w:hAnsi="Arial" w:cs="Arial"/>
          <w:i/>
          <w:sz w:val="20"/>
          <w:szCs w:val="20"/>
        </w:rPr>
        <w:t>, wir freuen uns über starke Beteiligung</w:t>
      </w:r>
      <w:r w:rsidR="001D3C2A">
        <w:rPr>
          <w:rFonts w:ascii="Arial" w:hAnsi="Arial" w:cs="Arial"/>
          <w:i/>
          <w:sz w:val="20"/>
          <w:szCs w:val="20"/>
        </w:rPr>
        <w:t>.</w:t>
      </w:r>
      <w:r w:rsidR="00B92260">
        <w:rPr>
          <w:rFonts w:ascii="Arial" w:hAnsi="Arial" w:cs="Arial"/>
          <w:i/>
          <w:sz w:val="20"/>
          <w:szCs w:val="20"/>
        </w:rPr>
        <w:t xml:space="preserve"> </w:t>
      </w:r>
    </w:p>
    <w:p w14:paraId="4AAE18D3" w14:textId="6C52AC36" w:rsidR="001D3C2A" w:rsidRDefault="001D3C2A" w:rsidP="00B9226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Gerne dürfen sich die Firmlinge</w:t>
      </w:r>
      <w:r w:rsidR="00B918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(zum Beispiel in Kleingruppen) darüber hinaus engagieren, falls sie eigene Ideen (soziales </w:t>
      </w:r>
      <w:proofErr w:type="gramStart"/>
      <w:r>
        <w:rPr>
          <w:rFonts w:ascii="Arial" w:hAnsi="Arial" w:cs="Arial"/>
          <w:i/>
          <w:sz w:val="20"/>
          <w:szCs w:val="20"/>
        </w:rPr>
        <w:t>Projekt,…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) haben und durchführen wollen. </w:t>
      </w:r>
    </w:p>
    <w:p w14:paraId="7AF954C6" w14:textId="7F390CD4" w:rsidR="00B92260" w:rsidRDefault="00F752A7" w:rsidP="00B92260">
      <w:pPr>
        <w:jc w:val="center"/>
        <w:rPr>
          <w:rFonts w:ascii="Arial" w:hAnsi="Arial" w:cs="Arial"/>
          <w:i/>
          <w:sz w:val="20"/>
          <w:szCs w:val="20"/>
        </w:rPr>
      </w:pPr>
      <w:r w:rsidRPr="00D35BD2">
        <w:rPr>
          <w:rFonts w:ascii="Arial" w:hAnsi="Arial" w:cs="Arial"/>
          <w:i/>
          <w:sz w:val="20"/>
          <w:szCs w:val="20"/>
        </w:rPr>
        <w:t>Bei Rückfragen bitte melden bei</w:t>
      </w:r>
      <w:r w:rsidR="002A45C6" w:rsidRPr="00D35BD2">
        <w:rPr>
          <w:rFonts w:ascii="Arial" w:hAnsi="Arial" w:cs="Arial"/>
          <w:i/>
          <w:sz w:val="20"/>
          <w:szCs w:val="20"/>
        </w:rPr>
        <w:t xml:space="preserve"> </w:t>
      </w:r>
      <w:r w:rsidRPr="00D35BD2">
        <w:rPr>
          <w:rFonts w:ascii="Arial" w:hAnsi="Arial" w:cs="Arial"/>
          <w:i/>
          <w:sz w:val="20"/>
          <w:szCs w:val="20"/>
        </w:rPr>
        <w:t xml:space="preserve">Pastoralreferentin </w:t>
      </w:r>
    </w:p>
    <w:p w14:paraId="4A36359A" w14:textId="77777777" w:rsidR="00F05B14" w:rsidRPr="00F05B14" w:rsidRDefault="00F752A7" w:rsidP="00B92260">
      <w:pPr>
        <w:jc w:val="center"/>
        <w:rPr>
          <w:rFonts w:ascii="Arial" w:hAnsi="Arial" w:cs="Arial"/>
          <w:i/>
          <w:sz w:val="20"/>
          <w:szCs w:val="20"/>
        </w:rPr>
      </w:pPr>
      <w:r w:rsidRPr="00D35BD2">
        <w:rPr>
          <w:rFonts w:ascii="Arial" w:hAnsi="Arial" w:cs="Arial"/>
          <w:i/>
          <w:sz w:val="20"/>
          <w:szCs w:val="20"/>
        </w:rPr>
        <w:t>Kristiane Köppl</w:t>
      </w:r>
      <w:r w:rsidR="00B903D2" w:rsidRPr="00D35BD2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D92AAF" w:rsidRPr="00D35BD2">
          <w:rPr>
            <w:rStyle w:val="Hyperlink"/>
            <w:rFonts w:ascii="Arial" w:hAnsi="Arial" w:cs="Arial"/>
            <w:i/>
            <w:sz w:val="20"/>
            <w:szCs w:val="20"/>
          </w:rPr>
          <w:t>kkoeppl@pfarreien-ergolding-oberglaim.de</w:t>
        </w:r>
      </w:hyperlink>
    </w:p>
    <w:p w14:paraId="1CB33096" w14:textId="77777777" w:rsidR="00F05B14" w:rsidRDefault="00F05B14" w:rsidP="00741F26">
      <w:pPr>
        <w:jc w:val="center"/>
        <w:rPr>
          <w:rFonts w:ascii="Arial" w:hAnsi="Arial" w:cs="Arial"/>
          <w:i/>
        </w:rPr>
      </w:pPr>
    </w:p>
    <w:p w14:paraId="215BA397" w14:textId="77777777" w:rsidR="00F05B14" w:rsidRDefault="00F05B14" w:rsidP="00F05B14">
      <w:pPr>
        <w:rPr>
          <w:rFonts w:ascii="Arial" w:hAnsi="Arial" w:cs="Arial"/>
          <w:i/>
        </w:rPr>
      </w:pPr>
    </w:p>
    <w:p w14:paraId="4C61B03B" w14:textId="521A3BB2" w:rsidR="00F05B14" w:rsidRPr="0093765A" w:rsidRDefault="001D3C2A" w:rsidP="00067EA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FEC22FD" wp14:editId="07CE1F28">
            <wp:simplePos x="0" y="0"/>
            <wp:positionH relativeFrom="column">
              <wp:posOffset>426720</wp:posOffset>
            </wp:positionH>
            <wp:positionV relativeFrom="paragraph">
              <wp:posOffset>1905</wp:posOffset>
            </wp:positionV>
            <wp:extent cx="4072890" cy="576072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ung_Motiv_202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65A">
        <w:rPr>
          <w:rFonts w:ascii="Arial" w:hAnsi="Arial" w:cs="Arial"/>
          <w:b/>
          <w:i/>
          <w:sz w:val="96"/>
          <w:szCs w:val="96"/>
        </w:rPr>
        <w:t xml:space="preserve">  </w:t>
      </w:r>
      <w:r w:rsidR="00F05B14" w:rsidRPr="00F05B14">
        <w:rPr>
          <w:rFonts w:ascii="Arial" w:hAnsi="Arial" w:cs="Arial"/>
          <w:b/>
          <w:i/>
          <w:sz w:val="96"/>
          <w:szCs w:val="96"/>
        </w:rPr>
        <w:t>Firmung 2021</w:t>
      </w:r>
    </w:p>
    <w:sectPr w:rsidR="00F05B14" w:rsidRPr="0093765A" w:rsidSect="00D35BD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50D8D"/>
    <w:multiLevelType w:val="hybridMultilevel"/>
    <w:tmpl w:val="990AB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25"/>
    <w:rsid w:val="000370E0"/>
    <w:rsid w:val="00067EA5"/>
    <w:rsid w:val="000A4FC6"/>
    <w:rsid w:val="000F598B"/>
    <w:rsid w:val="001210C9"/>
    <w:rsid w:val="001473EB"/>
    <w:rsid w:val="00153B7F"/>
    <w:rsid w:val="0016440A"/>
    <w:rsid w:val="0016462A"/>
    <w:rsid w:val="001D28F4"/>
    <w:rsid w:val="001D3C2A"/>
    <w:rsid w:val="00204509"/>
    <w:rsid w:val="0026119D"/>
    <w:rsid w:val="002635EA"/>
    <w:rsid w:val="00275EF0"/>
    <w:rsid w:val="002847B8"/>
    <w:rsid w:val="002A45C6"/>
    <w:rsid w:val="002A712F"/>
    <w:rsid w:val="002E1409"/>
    <w:rsid w:val="002F39B1"/>
    <w:rsid w:val="00300CAF"/>
    <w:rsid w:val="003249B4"/>
    <w:rsid w:val="0044668F"/>
    <w:rsid w:val="00485CA9"/>
    <w:rsid w:val="004D2A4C"/>
    <w:rsid w:val="004E061A"/>
    <w:rsid w:val="0052088B"/>
    <w:rsid w:val="006242DE"/>
    <w:rsid w:val="00672835"/>
    <w:rsid w:val="006D48D5"/>
    <w:rsid w:val="00741F26"/>
    <w:rsid w:val="00863D9E"/>
    <w:rsid w:val="008A565D"/>
    <w:rsid w:val="008F2D3C"/>
    <w:rsid w:val="00916898"/>
    <w:rsid w:val="0093765A"/>
    <w:rsid w:val="009C3745"/>
    <w:rsid w:val="009D1D25"/>
    <w:rsid w:val="00A21E4E"/>
    <w:rsid w:val="00B903D2"/>
    <w:rsid w:val="00B918E0"/>
    <w:rsid w:val="00B92260"/>
    <w:rsid w:val="00C02F5D"/>
    <w:rsid w:val="00C116E5"/>
    <w:rsid w:val="00C5145C"/>
    <w:rsid w:val="00C61CE2"/>
    <w:rsid w:val="00D15370"/>
    <w:rsid w:val="00D35BD2"/>
    <w:rsid w:val="00D92AAF"/>
    <w:rsid w:val="00D96038"/>
    <w:rsid w:val="00DA226F"/>
    <w:rsid w:val="00DE4029"/>
    <w:rsid w:val="00DF2464"/>
    <w:rsid w:val="00E13944"/>
    <w:rsid w:val="00E40C8D"/>
    <w:rsid w:val="00E520A3"/>
    <w:rsid w:val="00E84AB7"/>
    <w:rsid w:val="00EB188C"/>
    <w:rsid w:val="00F05B14"/>
    <w:rsid w:val="00F245DB"/>
    <w:rsid w:val="00F40E6E"/>
    <w:rsid w:val="00F73F49"/>
    <w:rsid w:val="00F752A7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BC5E"/>
  <w15:chartTrackingRefBased/>
  <w15:docId w15:val="{3BD8AF14-01BD-4ACD-A77A-61A125D2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F26"/>
    <w:pPr>
      <w:ind w:left="720"/>
      <w:contextualSpacing/>
    </w:pPr>
  </w:style>
  <w:style w:type="table" w:customStyle="1" w:styleId="Kalender3">
    <w:name w:val="Kalender 3"/>
    <w:basedOn w:val="NormaleTabelle"/>
    <w:uiPriority w:val="99"/>
    <w:qFormat/>
    <w:rsid w:val="002E140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de-D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Hyperlink">
    <w:name w:val="Hyperlink"/>
    <w:basedOn w:val="Absatz-Standardschriftart"/>
    <w:uiPriority w:val="99"/>
    <w:unhideWhenUsed/>
    <w:rsid w:val="00D92A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eppl@pfarreien-ergolding-oberglai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oeppl@pfarreien-ergolding-obergla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oeppl@pfarreien-ergolding-oberglaim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Koeppl</dc:creator>
  <cp:keywords/>
  <dc:description/>
  <cp:lastModifiedBy>Pfarrbuero</cp:lastModifiedBy>
  <cp:revision>4</cp:revision>
  <cp:lastPrinted>2020-09-29T06:58:00Z</cp:lastPrinted>
  <dcterms:created xsi:type="dcterms:W3CDTF">2020-10-15T07:46:00Z</dcterms:created>
  <dcterms:modified xsi:type="dcterms:W3CDTF">2020-10-15T07:53:00Z</dcterms:modified>
</cp:coreProperties>
</file>